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981" w:rsidRPr="00DA5B4C" w:rsidRDefault="00416FC8">
      <w:pPr>
        <w:rPr>
          <w:b/>
        </w:rPr>
      </w:pPr>
      <w:bookmarkStart w:id="0" w:name="_GoBack"/>
      <w:bookmarkEnd w:id="0"/>
      <w:r>
        <w:rPr>
          <w:b/>
        </w:rPr>
        <w:t xml:space="preserve">Internet-Seite und </w:t>
      </w:r>
      <w:r w:rsidR="00E64981" w:rsidRPr="00DA5B4C">
        <w:rPr>
          <w:b/>
        </w:rPr>
        <w:t>Material zu Corona in Leichter Sprache</w:t>
      </w:r>
    </w:p>
    <w:p w:rsidR="00E64981" w:rsidRDefault="00E64981"/>
    <w:p w:rsidR="00DA5B4C" w:rsidRDefault="00DA5B4C" w:rsidP="00DA5B4C">
      <w:pPr>
        <w:jc w:val="right"/>
      </w:pPr>
      <w:r>
        <w:t>Presse</w:t>
      </w:r>
      <w:r w:rsidR="003269B7">
        <w:t>-M</w:t>
      </w:r>
      <w:r>
        <w:t xml:space="preserve">itteilung </w:t>
      </w:r>
      <w:r w:rsidR="00B25A05">
        <w:t xml:space="preserve">in Leichter Sprache </w:t>
      </w:r>
      <w:r w:rsidR="00B25A05">
        <w:br/>
      </w:r>
      <w:r>
        <w:t>1. April 2020</w:t>
      </w:r>
    </w:p>
    <w:p w:rsidR="00DA5B4C" w:rsidRDefault="00DA5B4C" w:rsidP="00DA5B4C">
      <w:pPr>
        <w:jc w:val="right"/>
      </w:pPr>
    </w:p>
    <w:p w:rsidR="00B25A05" w:rsidRDefault="003269B7">
      <w:r>
        <w:t>Im Moment gibt es sehr viele Nachrichten.</w:t>
      </w:r>
      <w:r>
        <w:br/>
      </w:r>
      <w:r w:rsidR="00B25A05">
        <w:t>Es sind Nachrichten über das Corona-Virus.</w:t>
      </w:r>
      <w:r w:rsidR="00B25A05">
        <w:br/>
        <w:t>Angela Merkel spricht im Fernsehen darüber.</w:t>
      </w:r>
      <w:r w:rsidR="00B25A05">
        <w:br/>
        <w:t>Es gibt viele Nachrichten im Internet.</w:t>
      </w:r>
      <w:r w:rsidR="00B25A05">
        <w:br/>
        <w:t>Man findet viele Informationen.</w:t>
      </w:r>
      <w:r w:rsidR="00B25A05">
        <w:br/>
        <w:t>Aber:</w:t>
      </w:r>
      <w:r w:rsidR="00B25A05">
        <w:br/>
        <w:t>Es gibt zu wenig Informationen in Leichter Sprache.</w:t>
      </w:r>
    </w:p>
    <w:p w:rsidR="003D2FA1" w:rsidRDefault="00B25A05">
      <w:r>
        <w:t>So sind viele Menschen ausgeschlossen.</w:t>
      </w:r>
      <w:r>
        <w:br/>
        <w:t>Sie verstehen nicht:</w:t>
      </w:r>
      <w:r>
        <w:br/>
        <w:t>Was passiert gerade?</w:t>
      </w:r>
      <w:r>
        <w:br/>
        <w:t>Warum passiert es?</w:t>
      </w:r>
      <w:r>
        <w:br/>
        <w:t>Und:</w:t>
      </w:r>
      <w:r>
        <w:br/>
        <w:t>Was kann ich jetzt tun?</w:t>
      </w:r>
    </w:p>
    <w:p w:rsidR="003D2FA1" w:rsidRDefault="003D2FA1"/>
    <w:p w:rsidR="00B25A05" w:rsidRPr="00B25A05" w:rsidRDefault="003D2FA1">
      <w:pPr>
        <w:rPr>
          <w:i/>
        </w:rPr>
      </w:pPr>
      <w:r>
        <w:t>Anne Leichtfuß</w:t>
      </w:r>
      <w:r w:rsidR="00B25A05">
        <w:t xml:space="preserve"> ist Übersetzerin für Leichte Sprache.</w:t>
      </w:r>
      <w:r w:rsidR="00B25A05">
        <w:br/>
        <w:t>Sie sagt:</w:t>
      </w:r>
      <w:r w:rsidR="00B25A05">
        <w:br/>
      </w:r>
      <w:r w:rsidR="00B25A05" w:rsidRPr="00B25A05">
        <w:rPr>
          <w:i/>
        </w:rPr>
        <w:t>„Viele Menschen brauchen Informationen über Corona in Leichter Sprache.</w:t>
      </w:r>
      <w:r w:rsidR="00B25A05" w:rsidRPr="00B25A05">
        <w:rPr>
          <w:i/>
        </w:rPr>
        <w:br/>
        <w:t>Nur dann können sie alles verstehen.</w:t>
      </w:r>
      <w:r w:rsidR="00B25A05" w:rsidRPr="00B25A05">
        <w:rPr>
          <w:i/>
        </w:rPr>
        <w:br/>
        <w:t>Bis jetzt gibt es zu wenig Informationen in Leichter Sprache.</w:t>
      </w:r>
      <w:r w:rsidR="00B25A05" w:rsidRPr="00B25A05">
        <w:rPr>
          <w:i/>
        </w:rPr>
        <w:br/>
        <w:t>Viele Leute haben bis jetzt nur verstanden:</w:t>
      </w:r>
    </w:p>
    <w:p w:rsidR="00E64981" w:rsidRPr="00B25A05" w:rsidRDefault="00E64981">
      <w:pPr>
        <w:rPr>
          <w:i/>
        </w:rPr>
      </w:pPr>
      <w:r w:rsidRPr="00B25A05">
        <w:rPr>
          <w:i/>
        </w:rPr>
        <w:t xml:space="preserve">Es ist gefährlich. </w:t>
      </w:r>
      <w:r w:rsidR="00B25A05" w:rsidRPr="00B25A05">
        <w:rPr>
          <w:i/>
        </w:rPr>
        <w:br/>
      </w:r>
      <w:r w:rsidRPr="00B25A05">
        <w:rPr>
          <w:i/>
        </w:rPr>
        <w:t>Wir können alle sterben</w:t>
      </w:r>
      <w:r w:rsidR="003D2FA1" w:rsidRPr="00B25A05">
        <w:rPr>
          <w:i/>
        </w:rPr>
        <w:t xml:space="preserve">! </w:t>
      </w:r>
      <w:r w:rsidR="00B25A05" w:rsidRPr="00B25A05">
        <w:rPr>
          <w:i/>
        </w:rPr>
        <w:br/>
      </w:r>
      <w:r w:rsidRPr="00B25A05">
        <w:rPr>
          <w:i/>
        </w:rPr>
        <w:t>Wasch Dir die Hände!</w:t>
      </w:r>
      <w:r w:rsidR="003D2FA1" w:rsidRPr="00B25A05">
        <w:rPr>
          <w:i/>
        </w:rPr>
        <w:br/>
      </w:r>
      <w:r w:rsidR="00B25A05" w:rsidRPr="00B25A05">
        <w:rPr>
          <w:i/>
        </w:rPr>
        <w:br/>
      </w:r>
      <w:r w:rsidRPr="00B25A05">
        <w:rPr>
          <w:i/>
        </w:rPr>
        <w:t xml:space="preserve">Das </w:t>
      </w:r>
      <w:r w:rsidR="00B25A05" w:rsidRPr="00B25A05">
        <w:rPr>
          <w:i/>
        </w:rPr>
        <w:t>macht vielen Menschen Angst</w:t>
      </w:r>
      <w:r w:rsidR="00B25A05">
        <w:rPr>
          <w:i/>
        </w:rPr>
        <w:t>.</w:t>
      </w:r>
      <w:r w:rsidR="00B25A05" w:rsidRPr="00B25A05">
        <w:rPr>
          <w:i/>
        </w:rPr>
        <w:br/>
        <w:t>Sie sind unsicher</w:t>
      </w:r>
      <w:r w:rsidRPr="00B25A05">
        <w:rPr>
          <w:i/>
        </w:rPr>
        <w:t>.</w:t>
      </w:r>
      <w:r w:rsidR="00A41619" w:rsidRPr="00B25A05">
        <w:rPr>
          <w:i/>
        </w:rPr>
        <w:t>“</w:t>
      </w:r>
      <w:r w:rsidR="00B25A05">
        <w:rPr>
          <w:i/>
        </w:rPr>
        <w:br/>
      </w:r>
      <w:r w:rsidR="00B25A05">
        <w:br/>
        <w:t xml:space="preserve">Das wollen wir ändern! </w:t>
      </w:r>
      <w:r w:rsidRPr="00B25A05">
        <w:rPr>
          <w:i/>
        </w:rPr>
        <w:t xml:space="preserve"> </w:t>
      </w:r>
    </w:p>
    <w:p w:rsidR="00E64981" w:rsidRDefault="00E64981"/>
    <w:p w:rsidR="00B25A05" w:rsidRDefault="003D2FA1">
      <w:r w:rsidRPr="003D2FA1">
        <w:rPr>
          <w:b/>
        </w:rPr>
        <w:t xml:space="preserve">Wer </w:t>
      </w:r>
      <w:r w:rsidR="00B25A05">
        <w:rPr>
          <w:b/>
        </w:rPr>
        <w:t>braucht</w:t>
      </w:r>
      <w:r w:rsidRPr="003D2FA1">
        <w:rPr>
          <w:b/>
        </w:rPr>
        <w:t xml:space="preserve"> Leichte Sprache?</w:t>
      </w:r>
      <w:r w:rsidRPr="003D2FA1">
        <w:rPr>
          <w:b/>
        </w:rPr>
        <w:br/>
      </w:r>
      <w:r w:rsidR="00B25A05">
        <w:t>Viele Menschen brauchen Leichte Sprache.</w:t>
      </w:r>
      <w:r w:rsidR="00B25A05">
        <w:br/>
        <w:t>Zum Beispiel:</w:t>
      </w:r>
    </w:p>
    <w:p w:rsidR="00B25A05" w:rsidRDefault="00B25A05" w:rsidP="00B25A05">
      <w:pPr>
        <w:pStyle w:val="Listenabsatz"/>
        <w:numPr>
          <w:ilvl w:val="0"/>
          <w:numId w:val="2"/>
        </w:numPr>
      </w:pPr>
      <w:r>
        <w:t>Menschen mit Lern-Schwierigkeiten</w:t>
      </w:r>
    </w:p>
    <w:p w:rsidR="00B25A05" w:rsidRDefault="00B25A05" w:rsidP="00B25A05">
      <w:pPr>
        <w:pStyle w:val="Listenabsatz"/>
        <w:numPr>
          <w:ilvl w:val="0"/>
          <w:numId w:val="2"/>
        </w:numPr>
      </w:pPr>
      <w:r>
        <w:t>Menschen mit Demenz</w:t>
      </w:r>
      <w:r>
        <w:br/>
        <w:t>[Demenz ist eine Krankheit.</w:t>
      </w:r>
      <w:r>
        <w:br/>
        <w:t>Menschen mit Demenz</w:t>
      </w:r>
      <w:r w:rsidR="008930BC">
        <w:t xml:space="preserve"> vergessen viele Dinge.</w:t>
      </w:r>
      <w:r>
        <w:t>]</w:t>
      </w:r>
    </w:p>
    <w:p w:rsidR="008930BC" w:rsidRDefault="008930BC" w:rsidP="008930BC">
      <w:pPr>
        <w:pStyle w:val="Listenabsatz"/>
        <w:numPr>
          <w:ilvl w:val="0"/>
          <w:numId w:val="2"/>
        </w:numPr>
      </w:pPr>
      <w:r>
        <w:t>Menschen, die nicht gut lesen können</w:t>
      </w:r>
    </w:p>
    <w:p w:rsidR="008930BC" w:rsidRDefault="008930BC" w:rsidP="008930BC">
      <w:pPr>
        <w:pStyle w:val="Listenabsatz"/>
        <w:numPr>
          <w:ilvl w:val="0"/>
          <w:numId w:val="2"/>
        </w:numPr>
      </w:pPr>
      <w:r>
        <w:t>Menschen, die nicht gut Deutsch sprechen</w:t>
      </w:r>
    </w:p>
    <w:p w:rsidR="008930BC" w:rsidRDefault="008930BC"/>
    <w:p w:rsidR="008930BC" w:rsidRDefault="008930BC">
      <w:r>
        <w:t>Das sind sehr viele Menschen.</w:t>
      </w:r>
      <w:r>
        <w:br/>
        <w:t>Mehr als 10 Millionen.</w:t>
      </w:r>
    </w:p>
    <w:p w:rsidR="008930BC" w:rsidRDefault="008930BC">
      <w:r>
        <w:t>Alle diese Menschen haben zu wenig Informationen über das Corona-Virus.</w:t>
      </w:r>
    </w:p>
    <w:p w:rsidR="008930BC" w:rsidRDefault="008930BC"/>
    <w:p w:rsidR="008930BC" w:rsidRDefault="008930BC">
      <w:r>
        <w:lastRenderedPageBreak/>
        <w:t xml:space="preserve">Darum gibt es jetzt die Internet-Seite </w:t>
      </w:r>
      <w:hyperlink r:id="rId6" w:history="1">
        <w:r w:rsidR="00631557" w:rsidRPr="002C5A71">
          <w:rPr>
            <w:rStyle w:val="Hyperlink"/>
          </w:rPr>
          <w:t>www.corona-leichte-sprache.de</w:t>
        </w:r>
      </w:hyperlink>
      <w:r>
        <w:t>.</w:t>
      </w:r>
      <w:r w:rsidR="00631557">
        <w:t xml:space="preserve"> </w:t>
      </w:r>
    </w:p>
    <w:p w:rsidR="008930BC" w:rsidRDefault="008930BC">
      <w:r>
        <w:t>Dort gibt es Informationen zum Corona-Virus.</w:t>
      </w:r>
      <w:r>
        <w:br/>
        <w:t>Alle Informationen sind in Leichter Sprache.</w:t>
      </w:r>
    </w:p>
    <w:p w:rsidR="008930BC" w:rsidRDefault="008930BC"/>
    <w:p w:rsidR="008930BC" w:rsidRPr="008930BC" w:rsidRDefault="008930BC">
      <w:pPr>
        <w:rPr>
          <w:b/>
        </w:rPr>
      </w:pPr>
      <w:r w:rsidRPr="008930BC">
        <w:rPr>
          <w:b/>
        </w:rPr>
        <w:t xml:space="preserve">Welche Informationen gibt es auf der Internet-Seite </w:t>
      </w:r>
      <w:hyperlink r:id="rId7" w:history="1">
        <w:r w:rsidRPr="008930BC">
          <w:rPr>
            <w:rStyle w:val="Hyperlink"/>
            <w:b/>
          </w:rPr>
          <w:t>www.corona-leichte-sprache.de</w:t>
        </w:r>
      </w:hyperlink>
      <w:r w:rsidRPr="008930BC">
        <w:rPr>
          <w:b/>
        </w:rPr>
        <w:t>?</w:t>
      </w:r>
    </w:p>
    <w:p w:rsidR="00A846EA" w:rsidRDefault="008930BC">
      <w:r>
        <w:br/>
        <w:t>Es gibt:</w:t>
      </w:r>
    </w:p>
    <w:p w:rsidR="00A846EA" w:rsidRDefault="00A846EA" w:rsidP="00A846EA">
      <w:pPr>
        <w:pStyle w:val="Listenabsatz"/>
        <w:numPr>
          <w:ilvl w:val="0"/>
          <w:numId w:val="1"/>
        </w:numPr>
      </w:pPr>
      <w:r>
        <w:t xml:space="preserve">Eine </w:t>
      </w:r>
      <w:hyperlink r:id="rId8" w:history="1">
        <w:r w:rsidRPr="00A846EA">
          <w:rPr>
            <w:rStyle w:val="Hyperlink"/>
          </w:rPr>
          <w:t>Link</w:t>
        </w:r>
        <w:r w:rsidR="008930BC">
          <w:rPr>
            <w:rStyle w:val="Hyperlink"/>
          </w:rPr>
          <w:t>-L</w:t>
        </w:r>
        <w:r w:rsidRPr="00A846EA">
          <w:rPr>
            <w:rStyle w:val="Hyperlink"/>
          </w:rPr>
          <w:t>iste</w:t>
        </w:r>
      </w:hyperlink>
      <w:r w:rsidR="008930BC">
        <w:t>.</w:t>
      </w:r>
      <w:r w:rsidR="008930BC">
        <w:br/>
        <w:t>Hier wird gesammelt:</w:t>
      </w:r>
      <w:r w:rsidR="008930BC">
        <w:br/>
        <w:t>Auf welchen Internet-Seiten wird in Leichter Sprache über das Corona-Virus berichtet?</w:t>
      </w:r>
      <w:r w:rsidR="008930BC">
        <w:br/>
        <w:t>Es kommen jeden Tag neue Einträge zur Liste dazu.</w:t>
      </w:r>
    </w:p>
    <w:p w:rsidR="00A846EA" w:rsidRDefault="00A846EA" w:rsidP="00A846EA">
      <w:pPr>
        <w:pStyle w:val="Listenabsatz"/>
        <w:numPr>
          <w:ilvl w:val="0"/>
          <w:numId w:val="1"/>
        </w:numPr>
      </w:pPr>
      <w:r>
        <w:t xml:space="preserve">Ein </w:t>
      </w:r>
      <w:hyperlink r:id="rId9" w:history="1">
        <w:r w:rsidR="008930BC">
          <w:rPr>
            <w:rStyle w:val="Hyperlink"/>
          </w:rPr>
          <w:t>Lexikon</w:t>
        </w:r>
      </w:hyperlink>
      <w:r w:rsidR="008930BC">
        <w:t>.</w:t>
      </w:r>
      <w:r w:rsidR="008930BC">
        <w:br/>
        <w:t>Es</w:t>
      </w:r>
      <w:r>
        <w:t xml:space="preserve"> erklärt Fremd</w:t>
      </w:r>
      <w:r w:rsidR="008930BC">
        <w:t>-W</w:t>
      </w:r>
      <w:r>
        <w:t>örter und Fachbegriffe</w:t>
      </w:r>
      <w:r w:rsidR="008930BC">
        <w:t xml:space="preserve"> zum Thema Corona.</w:t>
      </w:r>
      <w:r w:rsidR="008930BC">
        <w:br/>
        <w:t>Es gibt zu jeder Wort-Erklärung auch ein Bild</w:t>
      </w:r>
      <w:r>
        <w:t>.</w:t>
      </w:r>
    </w:p>
    <w:p w:rsidR="008930BC" w:rsidRDefault="00A846EA" w:rsidP="00A846EA">
      <w:pPr>
        <w:pStyle w:val="Listenabsatz"/>
        <w:numPr>
          <w:ilvl w:val="0"/>
          <w:numId w:val="1"/>
        </w:numPr>
      </w:pPr>
      <w:r>
        <w:t xml:space="preserve"> Eine </w:t>
      </w:r>
      <w:hyperlink r:id="rId10" w:history="1">
        <w:r w:rsidRPr="00742F11">
          <w:rPr>
            <w:rStyle w:val="Hyperlink"/>
          </w:rPr>
          <w:t>Material</w:t>
        </w:r>
        <w:r w:rsidR="008930BC">
          <w:rPr>
            <w:rStyle w:val="Hyperlink"/>
          </w:rPr>
          <w:t>-S</w:t>
        </w:r>
        <w:r w:rsidRPr="00742F11">
          <w:rPr>
            <w:rStyle w:val="Hyperlink"/>
          </w:rPr>
          <w:t>ammlung</w:t>
        </w:r>
      </w:hyperlink>
      <w:r w:rsidR="008930BC">
        <w:t>.</w:t>
      </w:r>
      <w:r w:rsidR="008930BC">
        <w:br/>
        <w:t>Hier findet man Material für Ärzte und Ärztinnen.</w:t>
      </w:r>
      <w:r w:rsidR="008930BC">
        <w:br/>
        <w:t>Mit diesem Material können sie allen gut erklären:</w:t>
      </w:r>
      <w:r w:rsidR="008930BC">
        <w:br/>
        <w:t>Was ist das Corona-Virus?</w:t>
      </w:r>
      <w:r w:rsidR="008930BC">
        <w:br/>
        <w:t>Und:</w:t>
      </w:r>
      <w:r w:rsidR="008930BC">
        <w:br/>
        <w:t>Was passiert bei einem Corona-Test?</w:t>
      </w:r>
      <w:r w:rsidR="008930BC">
        <w:br/>
        <w:t>Es gibt viele Bilder dazu.</w:t>
      </w:r>
    </w:p>
    <w:p w:rsidR="008930BC" w:rsidRDefault="00742F11" w:rsidP="000A66EF">
      <w:pPr>
        <w:pStyle w:val="Listenabsatz"/>
        <w:numPr>
          <w:ilvl w:val="0"/>
          <w:numId w:val="1"/>
        </w:numPr>
      </w:pPr>
      <w:r>
        <w:t xml:space="preserve">Eine </w:t>
      </w:r>
      <w:hyperlink r:id="rId11" w:history="1">
        <w:r w:rsidRPr="00742F11">
          <w:rPr>
            <w:rStyle w:val="Hyperlink"/>
          </w:rPr>
          <w:t>Liste von Dolmetscherinnen</w:t>
        </w:r>
      </w:hyperlink>
      <w:r w:rsidR="008930BC">
        <w:t>.</w:t>
      </w:r>
      <w:r w:rsidR="008930BC">
        <w:br/>
        <w:t>Die Dolmetscherinnen können in Leichte Sprache übersetzen.</w:t>
      </w:r>
      <w:r w:rsidR="008930BC">
        <w:br/>
        <w:t>Zum Beispiel bei einem Arzt-Gespräch.</w:t>
      </w:r>
      <w:r w:rsidR="008930BC">
        <w:br/>
        <w:t>Sie können am Telefon dabei sein.</w:t>
      </w:r>
      <w:r w:rsidR="008930BC">
        <w:br/>
        <w:t>Sie können dann in Leichte Sprache übersetzen:</w:t>
      </w:r>
      <w:r w:rsidR="008930BC">
        <w:br/>
        <w:t>Was hat der Arzt oder die Ärztin gesagt?</w:t>
      </w:r>
    </w:p>
    <w:p w:rsidR="00742F11" w:rsidRDefault="00742F11" w:rsidP="000A66EF">
      <w:pPr>
        <w:pStyle w:val="Listenabsatz"/>
        <w:numPr>
          <w:ilvl w:val="0"/>
          <w:numId w:val="1"/>
        </w:numPr>
      </w:pPr>
      <w:r>
        <w:t xml:space="preserve">Eine Sammlung von </w:t>
      </w:r>
      <w:hyperlink r:id="rId12" w:history="1">
        <w:r w:rsidRPr="00742F11">
          <w:rPr>
            <w:rStyle w:val="Hyperlink"/>
          </w:rPr>
          <w:t>Angeboten für den Alltag zu Zeiten der Corona-Krise</w:t>
        </w:r>
      </w:hyperlink>
      <w:r w:rsidR="008930BC">
        <w:t>.</w:t>
      </w:r>
      <w:r>
        <w:t xml:space="preserve"> </w:t>
      </w:r>
      <w:r w:rsidR="008930BC">
        <w:br/>
        <w:t>Viele Menschen verbringen ihre Zeit im Moment zu Hause.</w:t>
      </w:r>
      <w:r w:rsidR="008930BC">
        <w:br/>
        <w:t>Sie treffen keine anderen Menschen.</w:t>
      </w:r>
      <w:r w:rsidR="008930BC">
        <w:br/>
        <w:t>Darum gibt es hier viele Angebote.</w:t>
      </w:r>
      <w:r w:rsidR="008930BC">
        <w:br/>
        <w:t>Sie helfen gegen Langeweile.</w:t>
      </w:r>
      <w:r w:rsidR="008930BC">
        <w:br/>
        <w:t>Es gibt zum Beispiel Anleitungen.</w:t>
      </w:r>
      <w:r w:rsidR="008930BC">
        <w:br/>
        <w:t>Die Anleitungen erklären:</w:t>
      </w:r>
      <w:r w:rsidR="008930BC">
        <w:br/>
        <w:t>Wie kann ich im Internet ein Video-Telefonat machen?</w:t>
      </w:r>
      <w:r w:rsidR="008930BC">
        <w:br/>
        <w:t>Es gibt Koch-Rezepte in Leichter Sprache.</w:t>
      </w:r>
      <w:r w:rsidR="008930BC">
        <w:br/>
      </w:r>
      <w:r w:rsidR="0004242C">
        <w:t>Oder Videos von Lesungen im Internet.</w:t>
      </w:r>
    </w:p>
    <w:p w:rsidR="00DA5B4C" w:rsidRDefault="00DA5B4C" w:rsidP="00DA5B4C"/>
    <w:p w:rsidR="0004242C" w:rsidRPr="0004242C" w:rsidRDefault="0004242C" w:rsidP="00DA5B4C">
      <w:pPr>
        <w:rPr>
          <w:b/>
        </w:rPr>
      </w:pPr>
      <w:r w:rsidRPr="0004242C">
        <w:rPr>
          <w:b/>
        </w:rPr>
        <w:t>Material-Sammlung für Krankenhäuser</w:t>
      </w:r>
    </w:p>
    <w:p w:rsidR="0004242C" w:rsidRDefault="0004242C">
      <w:r>
        <w:t>Es gibt neue Regeln für Termine im Krankenhaus.</w:t>
      </w:r>
      <w:r>
        <w:br/>
        <w:t>In den meisten Bundes-Ländern darf man nur noch alleine zu Terminen im Krankenhaus gehen.</w:t>
      </w:r>
      <w:r>
        <w:br/>
        <w:t>Man kann keine Assistenz-Person mehr mitnehmen.</w:t>
      </w:r>
    </w:p>
    <w:p w:rsidR="0004242C" w:rsidRDefault="0004242C">
      <w:r>
        <w:t>Das ist schwierig.</w:t>
      </w:r>
      <w:r>
        <w:br/>
        <w:t>Viele Menschen sind dadurch unsicher.</w:t>
      </w:r>
    </w:p>
    <w:p w:rsidR="0004242C" w:rsidRDefault="0004242C">
      <w:r>
        <w:t>Und viele Ärzte und Ärztinnen wissen nicht:</w:t>
      </w:r>
      <w:r>
        <w:br/>
        <w:t>Wie kann ich etwas gut in Leichter Sprache erklären?</w:t>
      </w:r>
    </w:p>
    <w:p w:rsidR="0004242C" w:rsidRDefault="0004242C"/>
    <w:p w:rsidR="0004242C" w:rsidRDefault="0004242C">
      <w:r>
        <w:t>Darum gibt es die Material-Sammlung.</w:t>
      </w:r>
    </w:p>
    <w:p w:rsidR="0004242C" w:rsidRDefault="0004242C">
      <w:r>
        <w:t>So können Ärzte und Ärztinnen gut mit Menschen mit Lern-Schwierigkeiten sprechen.</w:t>
      </w:r>
      <w:r>
        <w:br/>
        <w:t>Sie können Bilder dafür benutzen.</w:t>
      </w:r>
      <w:r>
        <w:br/>
        <w:t>So können sie auf einem Plakat zeigen:</w:t>
      </w:r>
      <w:r>
        <w:br/>
        <w:t>Was passiert beim Corona-Test?</w:t>
      </w:r>
    </w:p>
    <w:p w:rsidR="0004242C" w:rsidRDefault="0004242C"/>
    <w:p w:rsidR="0004242C" w:rsidRDefault="0004242C">
      <w:r>
        <w:t>Bis jetzt gibt es das Material in Leichter Sprache Deutsch.</w:t>
      </w:r>
      <w:r>
        <w:br/>
        <w:t>Aber:</w:t>
      </w:r>
      <w:r>
        <w:br/>
        <w:t>Wir arbeiten noch weiter.</w:t>
      </w:r>
      <w:r>
        <w:br/>
        <w:t>Das Material wird jetzt in viele andere Sprachen übersetzt.</w:t>
      </w:r>
      <w:r>
        <w:br/>
        <w:t>Zum Beispiel Englisch, Französisch, Italienisch und Ukrainisch.</w:t>
      </w:r>
      <w:r>
        <w:br/>
        <w:t>So können viele Menschen es in ihrer eigenen Sprache lesen.</w:t>
      </w:r>
      <w:r>
        <w:br/>
        <w:t>Dann kann man es besser verstehen.</w:t>
      </w:r>
    </w:p>
    <w:p w:rsidR="003D2FA1" w:rsidRDefault="003D2FA1"/>
    <w:p w:rsidR="003D2FA1" w:rsidRDefault="003D2FA1"/>
    <w:p w:rsidR="0004242C" w:rsidRDefault="0004242C" w:rsidP="00D530DF">
      <w:r>
        <w:rPr>
          <w:b/>
        </w:rPr>
        <w:t>Woher kommen die Informationen?</w:t>
      </w:r>
      <w:r>
        <w:rPr>
          <w:b/>
        </w:rPr>
        <w:br/>
        <w:t>Wer macht die Internet-Seite?</w:t>
      </w:r>
      <w:r>
        <w:rPr>
          <w:b/>
        </w:rPr>
        <w:br/>
        <w:t>Und wer macht das Informations-Material?</w:t>
      </w:r>
      <w:r>
        <w:rPr>
          <w:b/>
        </w:rPr>
        <w:br/>
      </w:r>
      <w:r>
        <w:t>Dafür haben sich viele Menschen zusammen-getan:</w:t>
      </w:r>
    </w:p>
    <w:p w:rsidR="0004242C" w:rsidRDefault="00D530DF" w:rsidP="0004242C">
      <w:pPr>
        <w:pStyle w:val="Listenabsatz"/>
        <w:numPr>
          <w:ilvl w:val="0"/>
          <w:numId w:val="3"/>
        </w:numPr>
      </w:pPr>
      <w:r>
        <w:t>Dolmetscherinnen</w:t>
      </w:r>
      <w:r w:rsidR="0004242C">
        <w:t xml:space="preserve"> für Leichte Sprache</w:t>
      </w:r>
      <w:r w:rsidR="0004242C">
        <w:br/>
        <w:t>[Dolmetscherinnen übersetzen gesprochene Sprache.</w:t>
      </w:r>
      <w:r w:rsidR="0004242C">
        <w:br/>
        <w:t>Keine Texte.]</w:t>
      </w:r>
    </w:p>
    <w:p w:rsidR="0004242C" w:rsidRDefault="00D530DF" w:rsidP="0004242C">
      <w:pPr>
        <w:pStyle w:val="Listenabsatz"/>
        <w:numPr>
          <w:ilvl w:val="0"/>
          <w:numId w:val="3"/>
        </w:numPr>
      </w:pPr>
      <w:r>
        <w:t>Übersetzerinnen</w:t>
      </w:r>
      <w:r w:rsidR="0004242C">
        <w:t xml:space="preserve"> für Leichte Sprache</w:t>
      </w:r>
    </w:p>
    <w:p w:rsidR="0004242C" w:rsidRDefault="0004242C" w:rsidP="0004242C">
      <w:pPr>
        <w:pStyle w:val="Listenabsatz"/>
        <w:numPr>
          <w:ilvl w:val="0"/>
          <w:numId w:val="3"/>
        </w:numPr>
      </w:pPr>
      <w:r>
        <w:t>Prüfer und Prüferinnen der Leichten Sprache</w:t>
      </w:r>
    </w:p>
    <w:p w:rsidR="0004242C" w:rsidRDefault="00D530DF" w:rsidP="0004242C">
      <w:pPr>
        <w:pStyle w:val="Listenabsatz"/>
        <w:numPr>
          <w:ilvl w:val="0"/>
          <w:numId w:val="3"/>
        </w:numPr>
      </w:pPr>
      <w:r>
        <w:t>Zeichnerinnen</w:t>
      </w:r>
    </w:p>
    <w:p w:rsidR="0004242C" w:rsidRDefault="00D530DF" w:rsidP="0004242C">
      <w:pPr>
        <w:pStyle w:val="Listenabsatz"/>
        <w:numPr>
          <w:ilvl w:val="0"/>
          <w:numId w:val="3"/>
        </w:numPr>
      </w:pPr>
      <w:r>
        <w:t xml:space="preserve">Grafikerinnen </w:t>
      </w:r>
      <w:r w:rsidR="0004242C">
        <w:br/>
        <w:t>[Grafikerinnen setzen Texte und Bilder zusammen.</w:t>
      </w:r>
      <w:r w:rsidR="0004242C">
        <w:br/>
        <w:t>Sodass es gut aussieht.</w:t>
      </w:r>
      <w:r w:rsidR="0004242C">
        <w:br/>
        <w:t>Damit man die Informationen gut lesen kann.]</w:t>
      </w:r>
    </w:p>
    <w:p w:rsidR="0004242C" w:rsidRDefault="0004242C" w:rsidP="0004242C"/>
    <w:p w:rsidR="00D530DF" w:rsidRDefault="0004242C" w:rsidP="0004242C">
      <w:r>
        <w:t>Alle diese Menschen haben sich zusammen-getan.</w:t>
      </w:r>
      <w:r>
        <w:br/>
        <w:t>Sie haben eine Arbeits-Gruppe gemacht.</w:t>
      </w:r>
      <w:r>
        <w:br/>
        <w:t>Diese Arbeits-Gruppe nennen wir:</w:t>
      </w:r>
      <w:r>
        <w:br/>
      </w:r>
      <w:r w:rsidR="00D530DF">
        <w:t>Task Force Leichte Sprache und Corona</w:t>
      </w:r>
      <w:r>
        <w:t>.</w:t>
      </w:r>
      <w:r>
        <w:br/>
      </w:r>
    </w:p>
    <w:p w:rsidR="0004242C" w:rsidRDefault="0004242C" w:rsidP="0004242C">
      <w:r>
        <w:t>Task Force ist Englisch.</w:t>
      </w:r>
      <w:r>
        <w:br/>
        <w:t>Es heißt:</w:t>
      </w:r>
      <w:r>
        <w:br/>
        <w:t>Wir sind eine kleine Gruppe von Menschen.</w:t>
      </w:r>
      <w:r>
        <w:br/>
        <w:t>Wir arbeiten schnell zusammen.</w:t>
      </w:r>
      <w:r>
        <w:br/>
        <w:t>An vielen verschiedenen Orten.</w:t>
      </w:r>
      <w:r>
        <w:br/>
        <w:t>Damit es schnell mehr Informationen in Leichter Sprache zum Corona-Virus gibt.</w:t>
      </w:r>
    </w:p>
    <w:p w:rsidR="0004242C" w:rsidRDefault="0004242C" w:rsidP="0004242C"/>
    <w:p w:rsidR="00E64981" w:rsidRDefault="0004242C">
      <w:r>
        <w:t>Wir haben von Anfang an Menschen mit Lern-Schwierigkeiten gefragt.</w:t>
      </w:r>
      <w:r>
        <w:br/>
        <w:t>Wir wollten wissen:</w:t>
      </w:r>
      <w:r>
        <w:br/>
        <w:t>Was braucht ihr jetzt?</w:t>
      </w:r>
      <w:r>
        <w:br/>
        <w:t>Welche Informationen findet ihr am wichtigsten?</w:t>
      </w:r>
      <w:r>
        <w:br/>
        <w:t>Welche Inhalte wünscht ihr Euch auf der Internet-Seite?</w:t>
      </w:r>
    </w:p>
    <w:p w:rsidR="0004242C" w:rsidRDefault="0004242C"/>
    <w:p w:rsidR="00E64981" w:rsidRDefault="004C5978">
      <w:r>
        <w:t xml:space="preserve">Natalie </w:t>
      </w:r>
      <w:proofErr w:type="spellStart"/>
      <w:r>
        <w:t>Dedreux</w:t>
      </w:r>
      <w:proofErr w:type="spellEnd"/>
      <w:r w:rsidR="0004242C">
        <w:t xml:space="preserve"> ist</w:t>
      </w:r>
      <w:r>
        <w:t xml:space="preserve"> Prüferin</w:t>
      </w:r>
      <w:r w:rsidR="0004242C">
        <w:t xml:space="preserve"> für Leichte Sprache.</w:t>
      </w:r>
      <w:r w:rsidR="0004242C">
        <w:br/>
        <w:t xml:space="preserve">Und sie gehört zur </w:t>
      </w:r>
      <w:r>
        <w:t xml:space="preserve"> Task Force Leichte Sprache und Corona</w:t>
      </w:r>
      <w:r w:rsidR="0004242C">
        <w:t>.</w:t>
      </w:r>
      <w:r w:rsidR="0004242C">
        <w:br/>
        <w:t>Sie</w:t>
      </w:r>
      <w:r w:rsidR="00D530DF">
        <w:t xml:space="preserve"> sagt: </w:t>
      </w:r>
      <w:r w:rsidR="0004242C">
        <w:br/>
      </w:r>
      <w:r w:rsidR="00D530DF" w:rsidRPr="00B256F8">
        <w:rPr>
          <w:i/>
        </w:rPr>
        <w:t>„</w:t>
      </w:r>
      <w:r w:rsidR="00B256F8" w:rsidRPr="00B256F8">
        <w:rPr>
          <w:i/>
        </w:rPr>
        <w:t xml:space="preserve">Corona - das müssen alle Leute verstehen! </w:t>
      </w:r>
      <w:r w:rsidR="0004242C">
        <w:rPr>
          <w:i/>
        </w:rPr>
        <w:br/>
      </w:r>
      <w:r w:rsidR="00B256F8" w:rsidRPr="00B256F8">
        <w:rPr>
          <w:i/>
        </w:rPr>
        <w:t xml:space="preserve">Damit sie sich informieren können, um was davon zu erfahren. </w:t>
      </w:r>
      <w:r w:rsidR="0004242C">
        <w:rPr>
          <w:i/>
        </w:rPr>
        <w:br/>
      </w:r>
      <w:r w:rsidR="00B256F8" w:rsidRPr="00B256F8">
        <w:rPr>
          <w:i/>
        </w:rPr>
        <w:t xml:space="preserve">Ich finde es gut, dass es jetzt viel in Leichter Sprache gibt. </w:t>
      </w:r>
      <w:r w:rsidR="0004242C">
        <w:rPr>
          <w:i/>
        </w:rPr>
        <w:br/>
      </w:r>
      <w:r w:rsidR="00B256F8" w:rsidRPr="00B256F8">
        <w:rPr>
          <w:i/>
        </w:rPr>
        <w:t xml:space="preserve">Ich finde es wichtig, darum habe ich ja auch mitgemacht. </w:t>
      </w:r>
      <w:r w:rsidR="0004242C">
        <w:rPr>
          <w:i/>
        </w:rPr>
        <w:br/>
      </w:r>
      <w:r w:rsidR="00B256F8" w:rsidRPr="00B256F8">
        <w:rPr>
          <w:i/>
        </w:rPr>
        <w:t xml:space="preserve">Ich finde gut, dass es auch Bilder dazu gibt. </w:t>
      </w:r>
      <w:r w:rsidR="0004242C">
        <w:rPr>
          <w:i/>
        </w:rPr>
        <w:br/>
      </w:r>
      <w:r w:rsidR="00B256F8" w:rsidRPr="00B256F8">
        <w:rPr>
          <w:i/>
        </w:rPr>
        <w:t xml:space="preserve">Die sind sehr, sehr gut - so kann man es besser verstehen. </w:t>
      </w:r>
      <w:r w:rsidR="0004242C">
        <w:rPr>
          <w:i/>
        </w:rPr>
        <w:br/>
      </w:r>
      <w:r w:rsidR="00B256F8" w:rsidRPr="00B256F8">
        <w:rPr>
          <w:i/>
        </w:rPr>
        <w:t>Und sie sehen gut aus, sie gefallen mir auch gut.</w:t>
      </w:r>
      <w:r w:rsidR="00D530DF" w:rsidRPr="00B256F8">
        <w:rPr>
          <w:i/>
        </w:rPr>
        <w:t>“</w:t>
      </w:r>
    </w:p>
    <w:p w:rsidR="00D530DF" w:rsidRDefault="00D530DF"/>
    <w:p w:rsidR="0004242C" w:rsidRDefault="0004242C"/>
    <w:p w:rsidR="0004242C" w:rsidRDefault="0004242C"/>
    <w:p w:rsidR="00D530DF" w:rsidRDefault="00D530DF">
      <w:r>
        <w:t xml:space="preserve">Möchten Sie mehr wissen? </w:t>
      </w:r>
      <w:r>
        <w:br/>
        <w:t>Melden Sie sich gerne!</w:t>
      </w:r>
    </w:p>
    <w:p w:rsidR="00D530DF" w:rsidRDefault="00D530DF"/>
    <w:p w:rsidR="00D530DF" w:rsidRDefault="00D530DF">
      <w:r w:rsidRPr="00D530DF">
        <w:rPr>
          <w:b/>
        </w:rPr>
        <w:t>Task Force Leichte Sprache und Corona</w:t>
      </w:r>
      <w:r>
        <w:br/>
      </w:r>
      <w:hyperlink r:id="rId13" w:history="1">
        <w:r w:rsidRPr="002C5A71">
          <w:rPr>
            <w:rStyle w:val="Hyperlink"/>
          </w:rPr>
          <w:t>www.corona-leichte-sprache.de</w:t>
        </w:r>
      </w:hyperlink>
      <w:r>
        <w:t xml:space="preserve"> </w:t>
      </w:r>
      <w:r>
        <w:br/>
      </w:r>
      <w:r>
        <w:br/>
        <w:t>Anne Leichtfuß</w:t>
      </w:r>
      <w:r>
        <w:br/>
      </w:r>
      <w:hyperlink r:id="rId14" w:history="1">
        <w:r w:rsidRPr="002C5A71">
          <w:rPr>
            <w:rStyle w:val="Hyperlink"/>
          </w:rPr>
          <w:t>info@leichte-sprache-simultan.de</w:t>
        </w:r>
      </w:hyperlink>
    </w:p>
    <w:p w:rsidR="00D530DF" w:rsidRDefault="00D530DF">
      <w:r>
        <w:t>Telefon: 0228 909 19 031</w:t>
      </w:r>
      <w:r>
        <w:br/>
        <w:t xml:space="preserve">mobil: 0172 654 11 53 </w:t>
      </w:r>
    </w:p>
    <w:p w:rsidR="00B055FD" w:rsidRDefault="00B055FD"/>
    <w:p w:rsidR="00203216" w:rsidRDefault="00203216"/>
    <w:sectPr w:rsidR="00203216" w:rsidSect="00FA0ED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ED2D2D"/>
    <w:multiLevelType w:val="hybridMultilevel"/>
    <w:tmpl w:val="8C4EFB3C"/>
    <w:lvl w:ilvl="0" w:tplc="305C8A2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041E8A"/>
    <w:multiLevelType w:val="hybridMultilevel"/>
    <w:tmpl w:val="70A26EEA"/>
    <w:lvl w:ilvl="0" w:tplc="305C8A2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A6BFF"/>
    <w:multiLevelType w:val="hybridMultilevel"/>
    <w:tmpl w:val="C862ECB0"/>
    <w:lvl w:ilvl="0" w:tplc="305C8A26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981"/>
    <w:rsid w:val="0004242C"/>
    <w:rsid w:val="00203216"/>
    <w:rsid w:val="003269B7"/>
    <w:rsid w:val="003D2FA1"/>
    <w:rsid w:val="00401C99"/>
    <w:rsid w:val="00416FC8"/>
    <w:rsid w:val="004C5978"/>
    <w:rsid w:val="00596239"/>
    <w:rsid w:val="00631557"/>
    <w:rsid w:val="00731AEE"/>
    <w:rsid w:val="00742F11"/>
    <w:rsid w:val="00886727"/>
    <w:rsid w:val="008930BC"/>
    <w:rsid w:val="00A41619"/>
    <w:rsid w:val="00A846EA"/>
    <w:rsid w:val="00B055FD"/>
    <w:rsid w:val="00B24466"/>
    <w:rsid w:val="00B256F8"/>
    <w:rsid w:val="00B25A05"/>
    <w:rsid w:val="00B7751F"/>
    <w:rsid w:val="00D530DF"/>
    <w:rsid w:val="00DA5B4C"/>
    <w:rsid w:val="00E64981"/>
    <w:rsid w:val="00EB3A33"/>
    <w:rsid w:val="00FA0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155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15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46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631557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631557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A846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6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ona-leichte-sprache.de/page/1-link-liste.html" TargetMode="External"/><Relationship Id="rId13" Type="http://schemas.openxmlformats.org/officeDocument/2006/relationships/hyperlink" Target="http://www.corona-leichte-sprache.d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rona-leichte-sprache.de" TargetMode="External"/><Relationship Id="rId12" Type="http://schemas.openxmlformats.org/officeDocument/2006/relationships/hyperlink" Target="https://corona-leichte-sprache.de/blog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rona-leichte-sprache.de" TargetMode="External"/><Relationship Id="rId11" Type="http://schemas.openxmlformats.org/officeDocument/2006/relationships/hyperlink" Target="https://corona-leichte-sprache.de/page/3-dolmetschen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corona-leichte-sprache.de/page/2-material-sammlung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rona-leichte-sprache.de/lexikon/" TargetMode="External"/><Relationship Id="rId14" Type="http://schemas.openxmlformats.org/officeDocument/2006/relationships/hyperlink" Target="mailto:info@leichte-sprache-simultan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829</Words>
  <Characters>5226</Characters>
  <Application>Microsoft Office Word</Application>
  <DocSecurity>4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Leichtfuß</dc:creator>
  <cp:lastModifiedBy>Büro</cp:lastModifiedBy>
  <cp:revision>2</cp:revision>
  <dcterms:created xsi:type="dcterms:W3CDTF">2020-04-03T09:14:00Z</dcterms:created>
  <dcterms:modified xsi:type="dcterms:W3CDTF">2020-04-03T09:14:00Z</dcterms:modified>
</cp:coreProperties>
</file>